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38979" w14:textId="631FCBDE" w:rsidR="00E6499F" w:rsidRDefault="00DB4EB1">
      <w:r>
        <w:t>The pie charts give information about the area and current population of different continents in the world.</w:t>
      </w:r>
    </w:p>
    <w:p w14:paraId="3645B2FE" w14:textId="377DFC3D" w:rsidR="00DB4EB1" w:rsidRDefault="00DB4EB1" w:rsidP="00DB4EB1">
      <w:r>
        <w:t xml:space="preserve">It is noticeable that Asia is Earth’s largest and most populous continent. By contrast, Oceania is sparsely populated and the smallest continent among </w:t>
      </w:r>
      <w:r w:rsidR="00F221D2">
        <w:t>all</w:t>
      </w:r>
      <w:r>
        <w:t>.</w:t>
      </w:r>
    </w:p>
    <w:p w14:paraId="55DCE5F4" w14:textId="28412742" w:rsidR="00DB4EB1" w:rsidRDefault="00DB4EB1" w:rsidP="00DB4EB1">
      <w:r>
        <w:t>Asia with 61% dedicates more than half of earth’s population to itself. Europe and Africa with 12% and 13% are approximately equal in population. North America and South America with 8% and 5% seem to be less populated</w:t>
      </w:r>
      <w:r w:rsidR="00F221D2">
        <w:t>. B</w:t>
      </w:r>
      <w:r>
        <w:t>ut</w:t>
      </w:r>
      <w:r w:rsidR="00F221D2">
        <w:t>,</w:t>
      </w:r>
      <w:r>
        <w:t xml:space="preserve"> Oceania with 0.5% has the least inhabitants. It should be mentioned that Antarctica is empty of population according to given pie chart.</w:t>
      </w:r>
    </w:p>
    <w:p w14:paraId="3412A923" w14:textId="73FD2B5F" w:rsidR="00DB4EB1" w:rsidRDefault="00DB4EB1" w:rsidP="00DB4EB1">
      <w:r>
        <w:t xml:space="preserve">In terms of proportion of world land area, Asia, Africa and North America with 30%, 20% and 16% are top three largest continents. South America, however, </w:t>
      </w:r>
      <w:r w:rsidR="00F221D2">
        <w:t>with 12% of world land area comes after. Oceania, Europe and Antarctica are approximately equal. They occupy nearly an average of 7% of earth’s land area.</w:t>
      </w:r>
      <w:r>
        <w:t xml:space="preserve"> </w:t>
      </w:r>
    </w:p>
    <w:p w14:paraId="14A1B8B5" w14:textId="77777777" w:rsidR="00DB4EB1" w:rsidRDefault="00DB4EB1" w:rsidP="00DB4EB1"/>
    <w:sectPr w:rsidR="00DB4E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B1"/>
    <w:rsid w:val="00410ACE"/>
    <w:rsid w:val="00606333"/>
    <w:rsid w:val="00DB4EB1"/>
    <w:rsid w:val="00E6499F"/>
    <w:rsid w:val="00E76079"/>
    <w:rsid w:val="00F2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C515D"/>
  <w15:chartTrackingRefBased/>
  <w15:docId w15:val="{2BD9417D-9D6E-4693-9CBD-724665057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Mohammadi</dc:creator>
  <cp:keywords/>
  <dc:description/>
  <cp:lastModifiedBy>Ali Mohammadi</cp:lastModifiedBy>
  <cp:revision>1</cp:revision>
  <dcterms:created xsi:type="dcterms:W3CDTF">2020-11-21T07:25:00Z</dcterms:created>
  <dcterms:modified xsi:type="dcterms:W3CDTF">2020-11-21T07:42:00Z</dcterms:modified>
</cp:coreProperties>
</file>